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3" w:rsidRDefault="008F1DCB" w:rsidP="000477A5">
      <w:pPr>
        <w:spacing w:after="0" w:line="240" w:lineRule="auto"/>
      </w:pPr>
      <w:r>
        <w:rPr>
          <w:b/>
          <w:color w:val="00B050"/>
          <w:sz w:val="32"/>
          <w:szCs w:val="32"/>
        </w:rPr>
        <w:t xml:space="preserve">          </w:t>
      </w:r>
      <w:r w:rsidR="00EB2FB8" w:rsidRPr="000021D3">
        <w:rPr>
          <w:b/>
          <w:color w:val="00B050"/>
          <w:sz w:val="32"/>
          <w:szCs w:val="32"/>
        </w:rPr>
        <w:t>Týdenní plán č.</w:t>
      </w:r>
      <w:r w:rsidR="00833DD6">
        <w:rPr>
          <w:b/>
          <w:color w:val="00B050"/>
          <w:sz w:val="32"/>
          <w:szCs w:val="32"/>
        </w:rPr>
        <w:t xml:space="preserve"> 30</w:t>
      </w:r>
      <w:r w:rsidR="00BD72B7" w:rsidRPr="000021D3">
        <w:rPr>
          <w:b/>
          <w:color w:val="00B050"/>
          <w:sz w:val="32"/>
          <w:szCs w:val="32"/>
        </w:rPr>
        <w:t xml:space="preserve">  </w:t>
      </w:r>
      <w:r w:rsidR="00EB2FB8" w:rsidRPr="000021D3">
        <w:rPr>
          <w:b/>
          <w:color w:val="00B050"/>
          <w:sz w:val="32"/>
          <w:szCs w:val="32"/>
        </w:rPr>
        <w:t xml:space="preserve">  </w:t>
      </w:r>
      <w:r w:rsidR="00833DD6">
        <w:rPr>
          <w:b/>
          <w:color w:val="00B050"/>
          <w:sz w:val="32"/>
          <w:szCs w:val="32"/>
        </w:rPr>
        <w:t xml:space="preserve">25. – </w:t>
      </w:r>
      <w:proofErr w:type="gramStart"/>
      <w:r w:rsidR="00833DD6">
        <w:rPr>
          <w:b/>
          <w:color w:val="00B050"/>
          <w:sz w:val="32"/>
          <w:szCs w:val="32"/>
        </w:rPr>
        <w:t>29</w:t>
      </w:r>
      <w:r w:rsidR="00612770">
        <w:rPr>
          <w:b/>
          <w:color w:val="00B050"/>
          <w:sz w:val="32"/>
          <w:szCs w:val="32"/>
        </w:rPr>
        <w:t>.4</w:t>
      </w:r>
      <w:r w:rsidR="00BD72B7" w:rsidRPr="000021D3">
        <w:rPr>
          <w:b/>
          <w:color w:val="00B050"/>
          <w:sz w:val="32"/>
          <w:szCs w:val="32"/>
        </w:rPr>
        <w:t>. 2022</w:t>
      </w:r>
      <w:proofErr w:type="gramEnd"/>
      <w:r w:rsidR="00A07663" w:rsidRPr="000021D3">
        <w:rPr>
          <w:b/>
          <w:color w:val="00B050"/>
          <w:sz w:val="32"/>
          <w:szCs w:val="32"/>
        </w:rPr>
        <w:t xml:space="preserve">     </w:t>
      </w:r>
      <w:r w:rsidR="007915D2" w:rsidRPr="000021D3">
        <w:rPr>
          <w:b/>
          <w:color w:val="00B050"/>
          <w:sz w:val="32"/>
          <w:szCs w:val="32"/>
        </w:rPr>
        <w:t xml:space="preserve">  </w:t>
      </w:r>
    </w:p>
    <w:p w:rsidR="00EB2FB8" w:rsidRPr="000021D3" w:rsidRDefault="007915D2" w:rsidP="000477A5">
      <w:pPr>
        <w:spacing w:after="0" w:line="240" w:lineRule="auto"/>
      </w:pPr>
      <w:r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544F98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A26CD3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</w:t>
            </w:r>
            <w:r w:rsidR="00A26CD3">
              <w:rPr>
                <w:b/>
                <w:color w:val="008000"/>
                <w:sz w:val="32"/>
                <w:szCs w:val="32"/>
              </w:rPr>
              <w:t>ČÍM SE ZABÝVÁME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544F98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Pr="00A26CD3" w:rsidRDefault="00114FAF" w:rsidP="00E27AE9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PS 3.díl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46AB6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0B04EB" w:rsidRPr="00D46AB6" w:rsidRDefault="003764E0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Sčítán</w:t>
            </w:r>
            <w:r w:rsidR="00D46AB6" w:rsidRPr="00D46AB6">
              <w:rPr>
                <w:color w:val="2F5496" w:themeColor="accent5" w:themeShade="BF"/>
                <w:sz w:val="24"/>
                <w:szCs w:val="24"/>
              </w:rPr>
              <w:t xml:space="preserve">í a </w:t>
            </w:r>
            <w:proofErr w:type="spellStart"/>
            <w:proofErr w:type="gramStart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odčítání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</w:t>
            </w:r>
            <w:proofErr w:type="gramStart"/>
            <w:r w:rsidR="00D46AB6" w:rsidRPr="00B5222C">
              <w:rPr>
                <w:b/>
                <w:color w:val="2F5496" w:themeColor="accent5" w:themeShade="BF"/>
                <w:sz w:val="24"/>
                <w:szCs w:val="24"/>
              </w:rPr>
              <w:t>násobení</w:t>
            </w:r>
            <w:proofErr w:type="gramEnd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,krokování</w:t>
            </w:r>
            <w:proofErr w:type="spellEnd"/>
            <w:r w:rsidR="00D46AB6">
              <w:rPr>
                <w:color w:val="2F5496" w:themeColor="accent5" w:themeShade="BF"/>
                <w:sz w:val="24"/>
                <w:szCs w:val="24"/>
              </w:rPr>
              <w:t>, pyramidy</w:t>
            </w:r>
          </w:p>
          <w:p w:rsidR="000B04EB" w:rsidRPr="00D46AB6" w:rsidRDefault="000B04EB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10106A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Úl</w:t>
            </w:r>
            <w:r>
              <w:rPr>
                <w:color w:val="2F5496" w:themeColor="accent5" w:themeShade="BF"/>
                <w:sz w:val="24"/>
                <w:szCs w:val="24"/>
              </w:rPr>
              <w:t xml:space="preserve">ohy dědy </w:t>
            </w:r>
            <w:proofErr w:type="spellStart"/>
            <w:r>
              <w:rPr>
                <w:color w:val="2F5496" w:themeColor="accent5" w:themeShade="BF"/>
                <w:sz w:val="24"/>
                <w:szCs w:val="24"/>
              </w:rPr>
              <w:t>Lesoně</w:t>
            </w:r>
            <w:proofErr w:type="spellEnd"/>
            <w:r>
              <w:rPr>
                <w:color w:val="2F5496" w:themeColor="accent5" w:themeShade="BF"/>
                <w:sz w:val="24"/>
                <w:szCs w:val="24"/>
              </w:rPr>
              <w:t>, rýsování podle</w:t>
            </w:r>
            <w:r w:rsidRPr="00D46AB6">
              <w:rPr>
                <w:color w:val="2F5496" w:themeColor="accent5" w:themeShade="BF"/>
                <w:sz w:val="24"/>
                <w:szCs w:val="24"/>
              </w:rPr>
              <w:t xml:space="preserve"> pravítka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E101C9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2416011</wp:posOffset>
                      </wp:positionH>
                      <wp:positionV relativeFrom="paragraph">
                        <wp:posOffset>115796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9B3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190.25pt;margin-top:9.1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1299640</wp:posOffset>
                      </wp:positionH>
                      <wp:positionV relativeFrom="paragraph">
                        <wp:posOffset>169873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158D" id="Veselý obličej 2" o:spid="_x0000_s1026" type="#_x0000_t96" style="position:absolute;margin-left:102.35pt;margin-top:13.4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ZO7biuEAAAAJ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267458</wp:posOffset>
                      </wp:positionH>
                      <wp:positionV relativeFrom="paragraph">
                        <wp:posOffset>140581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4B28" id="Veselý obličej 1" o:spid="_x0000_s1026" type="#_x0000_t96" style="position:absolute;margin-left:21.05pt;margin-top:11.0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Default="00865B60" w:rsidP="00EA70A7">
            <w:pPr>
              <w:rPr>
                <w:sz w:val="28"/>
                <w:szCs w:val="28"/>
              </w:rPr>
            </w:pPr>
          </w:p>
          <w:p w:rsidR="00544F98" w:rsidRDefault="00A37010" w:rsidP="00EA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1F93">
              <w:rPr>
                <w:sz w:val="28"/>
                <w:szCs w:val="28"/>
              </w:rPr>
              <w:t xml:space="preserve"> </w:t>
            </w:r>
            <w:r w:rsidR="00A26CD3">
              <w:rPr>
                <w:sz w:val="28"/>
                <w:szCs w:val="28"/>
              </w:rPr>
              <w:t xml:space="preserve">       </w:t>
            </w:r>
            <w:r w:rsidR="0023268B">
              <w:rPr>
                <w:sz w:val="28"/>
                <w:szCs w:val="28"/>
              </w:rPr>
              <w:t xml:space="preserve">                </w:t>
            </w:r>
            <w:r w:rsidR="00833DD6">
              <w:rPr>
                <w:sz w:val="28"/>
                <w:szCs w:val="28"/>
              </w:rPr>
              <w:t xml:space="preserve">        </w:t>
            </w:r>
          </w:p>
          <w:p w:rsidR="00871F93" w:rsidRPr="00A26CD3" w:rsidRDefault="00544F98" w:rsidP="0023268B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44F98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114FAF" w:rsidRDefault="00833DD6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Slovní druhy</w:t>
            </w: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37010" w:rsidRDefault="00A37010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Default="00A26CD3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Slovní druhy … co to je?</w:t>
            </w:r>
            <w:r w:rsidR="00B5222C">
              <w:rPr>
                <w:color w:val="00B050"/>
                <w:sz w:val="24"/>
                <w:szCs w:val="24"/>
              </w:rPr>
              <w:t xml:space="preserve"> Které už znáš?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Samostatné čtení a psaní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P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Co už umím v pravopisu </w:t>
            </w:r>
            <w:r w:rsidRPr="00D46AB6">
              <w:rPr>
                <w:color w:val="00B050"/>
                <w:sz w:val="24"/>
                <w:szCs w:val="24"/>
              </w:rPr>
              <w:sym w:font="Wingdings" w:char="F04A"/>
            </w:r>
            <w:r>
              <w:rPr>
                <w:color w:val="00B050"/>
                <w:sz w:val="24"/>
                <w:szCs w:val="24"/>
              </w:rPr>
              <w:t>???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770" w:rsidRPr="00612770" w:rsidRDefault="00A26CD3" w:rsidP="0061277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37010" w:rsidRDefault="00A37010" w:rsidP="00871F93"/>
        </w:tc>
      </w:tr>
      <w:tr w:rsidR="00544F98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2523FC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</w:t>
            </w:r>
          </w:p>
          <w:p w:rsidR="00A26CD3" w:rsidRPr="00CA3BD4" w:rsidRDefault="00833DD6" w:rsidP="00647ACF">
            <w:pPr>
              <w:rPr>
                <w:color w:val="009900"/>
              </w:rPr>
            </w:pPr>
            <w:r>
              <w:rPr>
                <w:color w:val="009900"/>
              </w:rPr>
              <w:t>Lidské tělo – co jíme a proč?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3764E0" w:rsidRDefault="003764E0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B5222C" w:rsidRPr="003764E0" w:rsidRDefault="00B5222C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Rostliny, čas, roční doby</w:t>
            </w:r>
            <w:proofErr w:type="gramStart"/>
            <w:r>
              <w:rPr>
                <w:b/>
                <w:color w:val="538135" w:themeColor="accent6" w:themeShade="BF"/>
                <w:sz w:val="24"/>
                <w:szCs w:val="24"/>
              </w:rPr>
              <w:t>….. znáš</w:t>
            </w:r>
            <w:proofErr w:type="gramEnd"/>
            <w:r>
              <w:rPr>
                <w:b/>
                <w:color w:val="538135" w:themeColor="accent6" w:themeShade="BF"/>
                <w:sz w:val="24"/>
                <w:szCs w:val="24"/>
              </w:rPr>
              <w:t>???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B5222C" w:rsidP="00647ACF"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-1661795</wp:posOffset>
                  </wp:positionV>
                  <wp:extent cx="3563100" cy="4597400"/>
                  <wp:effectExtent l="0" t="0" r="0" b="0"/>
                  <wp:wrapNone/>
                  <wp:docPr id="7" name="Obrázek 7" descr="https://mstuchorazska.cz/wp-content/uploads/2020/04/b3f292510a96a786a229077bb071398c-225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stuchorazska.cz/wp-content/uploads/2020/04/b3f292510a96a786a229077bb071398c-225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100" cy="459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7ACF" w:rsidRDefault="00C17E0E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770" w:rsidRDefault="00612770" w:rsidP="0061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9sJYjAwAAcg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v:textbox>
                        <w:txbxContent>
                          <w:p w:rsidR="00612770" w:rsidRDefault="00612770" w:rsidP="00612770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44F98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A26CD3" w:rsidRDefault="00647ACF" w:rsidP="00647ACF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5F3229" w:rsidRPr="00A26CD3" w:rsidRDefault="00B5222C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  <w:r>
              <w:rPr>
                <w:rFonts w:cstheme="minorHAnsi"/>
                <w:color w:val="7030A0"/>
                <w:sz w:val="28"/>
                <w:szCs w:val="28"/>
              </w:rPr>
              <w:t>Umím si udržo</w:t>
            </w:r>
            <w:bookmarkStart w:id="0" w:name="_GoBack"/>
            <w:bookmarkEnd w:id="0"/>
            <w:r>
              <w:rPr>
                <w:rFonts w:cstheme="minorHAnsi"/>
                <w:color w:val="7030A0"/>
                <w:sz w:val="28"/>
                <w:szCs w:val="28"/>
              </w:rPr>
              <w:t>vat pořádek ve svých pomůckách.</w:t>
            </w:r>
          </w:p>
          <w:p w:rsidR="00D46AB6" w:rsidRPr="00A26CD3" w:rsidRDefault="00D46AB6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47ACF" w:rsidRDefault="00647ACF" w:rsidP="00647ACF">
            <w:pPr>
              <w:jc w:val="center"/>
            </w:pPr>
          </w:p>
        </w:tc>
      </w:tr>
    </w:tbl>
    <w:p w:rsidR="00D46AB6" w:rsidRPr="00544F98" w:rsidRDefault="00D46AB6" w:rsidP="008F1DCB">
      <w:pPr>
        <w:spacing w:after="0" w:line="240" w:lineRule="auto"/>
        <w:rPr>
          <w:rFonts w:cstheme="minorHAnsi"/>
          <w:color w:val="0070C0"/>
          <w:sz w:val="28"/>
          <w:szCs w:val="28"/>
        </w:rPr>
      </w:pPr>
    </w:p>
    <w:p w:rsidR="00A26CD3" w:rsidRDefault="00A26CD3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</w:p>
    <w:p w:rsidR="00833DD6" w:rsidRPr="00833DD6" w:rsidRDefault="00833DD6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r w:rsidRPr="00833DD6">
        <w:rPr>
          <w:rFonts w:cstheme="minorHAnsi"/>
          <w:color w:val="00B050"/>
          <w:sz w:val="32"/>
          <w:szCs w:val="32"/>
        </w:rPr>
        <w:t>Myši patří do nebe – společné čtení</w:t>
      </w:r>
    </w:p>
    <w:p w:rsidR="00544F98" w:rsidRPr="00833DD6" w:rsidRDefault="00544F98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</w:p>
    <w:p w:rsidR="00B5222C" w:rsidRDefault="00833DD6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proofErr w:type="gramStart"/>
      <w:r w:rsidRPr="00833DD6">
        <w:rPr>
          <w:rFonts w:cstheme="minorHAnsi"/>
          <w:color w:val="00B050"/>
          <w:sz w:val="32"/>
          <w:szCs w:val="32"/>
        </w:rPr>
        <w:t>29.4</w:t>
      </w:r>
      <w:proofErr w:type="gramEnd"/>
      <w:r w:rsidRPr="00833DD6">
        <w:rPr>
          <w:rFonts w:cstheme="minorHAnsi"/>
          <w:color w:val="00B050"/>
          <w:sz w:val="32"/>
          <w:szCs w:val="32"/>
        </w:rPr>
        <w:t xml:space="preserve">. – projektový den „Kouzelné jídlo“ – </w:t>
      </w:r>
    </w:p>
    <w:p w:rsidR="00D46AB6" w:rsidRPr="00833DD6" w:rsidRDefault="00833DD6" w:rsidP="008F1DCB">
      <w:pPr>
        <w:spacing w:after="0" w:line="240" w:lineRule="auto"/>
        <w:rPr>
          <w:rFonts w:cstheme="minorHAnsi"/>
          <w:color w:val="00B050"/>
          <w:sz w:val="32"/>
          <w:szCs w:val="32"/>
        </w:rPr>
      </w:pPr>
      <w:r w:rsidRPr="00833DD6">
        <w:rPr>
          <w:rFonts w:cstheme="minorHAnsi"/>
          <w:color w:val="00B050"/>
          <w:sz w:val="32"/>
          <w:szCs w:val="32"/>
        </w:rPr>
        <w:t>návštěva Zemědělského muzea, pokračování práce ve skupině</w:t>
      </w:r>
    </w:p>
    <w:p w:rsidR="00114FAF" w:rsidRDefault="00114FAF" w:rsidP="008F1DCB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</w:p>
    <w:p w:rsidR="00B5222C" w:rsidRPr="00833DD6" w:rsidRDefault="00B5222C" w:rsidP="008F1DCB">
      <w:p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rFonts w:cstheme="minorHAnsi"/>
          <w:b/>
          <w:color w:val="00B050"/>
          <w:sz w:val="28"/>
          <w:szCs w:val="28"/>
        </w:rPr>
        <w:t>22.4.        …</w:t>
      </w:r>
      <w:proofErr w:type="gramEnd"/>
      <w:r>
        <w:rPr>
          <w:rFonts w:cstheme="minorHAnsi"/>
          <w:b/>
          <w:color w:val="00B050"/>
          <w:sz w:val="28"/>
          <w:szCs w:val="28"/>
        </w:rPr>
        <w:t>…………………………………….</w:t>
      </w:r>
    </w:p>
    <w:sectPr w:rsidR="00B5222C" w:rsidRPr="00833DD6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A01B2"/>
    <w:rsid w:val="000B04EB"/>
    <w:rsid w:val="0010106A"/>
    <w:rsid w:val="00114128"/>
    <w:rsid w:val="00114FAF"/>
    <w:rsid w:val="00160340"/>
    <w:rsid w:val="001B2AB6"/>
    <w:rsid w:val="0023268B"/>
    <w:rsid w:val="00237236"/>
    <w:rsid w:val="00247E16"/>
    <w:rsid w:val="002523FC"/>
    <w:rsid w:val="002525A3"/>
    <w:rsid w:val="00280521"/>
    <w:rsid w:val="002B6B2A"/>
    <w:rsid w:val="002E2CDF"/>
    <w:rsid w:val="002E686A"/>
    <w:rsid w:val="00345BCE"/>
    <w:rsid w:val="003764E0"/>
    <w:rsid w:val="003A5485"/>
    <w:rsid w:val="003B0F4F"/>
    <w:rsid w:val="003D55A5"/>
    <w:rsid w:val="0041185D"/>
    <w:rsid w:val="00416049"/>
    <w:rsid w:val="00426CC0"/>
    <w:rsid w:val="00446416"/>
    <w:rsid w:val="004524B2"/>
    <w:rsid w:val="004529B2"/>
    <w:rsid w:val="0046347E"/>
    <w:rsid w:val="004B2018"/>
    <w:rsid w:val="004C7286"/>
    <w:rsid w:val="004F6206"/>
    <w:rsid w:val="00544F98"/>
    <w:rsid w:val="005518F4"/>
    <w:rsid w:val="005527EA"/>
    <w:rsid w:val="00556809"/>
    <w:rsid w:val="005F053C"/>
    <w:rsid w:val="005F3229"/>
    <w:rsid w:val="00602441"/>
    <w:rsid w:val="00612770"/>
    <w:rsid w:val="00647ACF"/>
    <w:rsid w:val="0069673E"/>
    <w:rsid w:val="006C1871"/>
    <w:rsid w:val="006C2084"/>
    <w:rsid w:val="006F75E9"/>
    <w:rsid w:val="0071242E"/>
    <w:rsid w:val="00742133"/>
    <w:rsid w:val="007915D2"/>
    <w:rsid w:val="00795C41"/>
    <w:rsid w:val="007E495A"/>
    <w:rsid w:val="008042C0"/>
    <w:rsid w:val="00833DD6"/>
    <w:rsid w:val="00865B60"/>
    <w:rsid w:val="00871F93"/>
    <w:rsid w:val="008F1DCB"/>
    <w:rsid w:val="008F50CE"/>
    <w:rsid w:val="00A01341"/>
    <w:rsid w:val="00A07663"/>
    <w:rsid w:val="00A14AFB"/>
    <w:rsid w:val="00A244FB"/>
    <w:rsid w:val="00A26CD3"/>
    <w:rsid w:val="00A37010"/>
    <w:rsid w:val="00A74738"/>
    <w:rsid w:val="00A9329C"/>
    <w:rsid w:val="00AC6986"/>
    <w:rsid w:val="00AD674F"/>
    <w:rsid w:val="00AE63E6"/>
    <w:rsid w:val="00B2348C"/>
    <w:rsid w:val="00B43521"/>
    <w:rsid w:val="00B5222C"/>
    <w:rsid w:val="00BA4F4F"/>
    <w:rsid w:val="00BA6333"/>
    <w:rsid w:val="00BD72B7"/>
    <w:rsid w:val="00BE7C36"/>
    <w:rsid w:val="00C04BB5"/>
    <w:rsid w:val="00C17E0E"/>
    <w:rsid w:val="00C26A3F"/>
    <w:rsid w:val="00C61631"/>
    <w:rsid w:val="00C6777B"/>
    <w:rsid w:val="00C709B4"/>
    <w:rsid w:val="00CA3BD4"/>
    <w:rsid w:val="00CB0AD4"/>
    <w:rsid w:val="00D3678D"/>
    <w:rsid w:val="00D46AB6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85</cp:revision>
  <cp:lastPrinted>2022-04-10T14:24:00Z</cp:lastPrinted>
  <dcterms:created xsi:type="dcterms:W3CDTF">2021-06-12T13:18:00Z</dcterms:created>
  <dcterms:modified xsi:type="dcterms:W3CDTF">2022-04-24T12:30:00Z</dcterms:modified>
</cp:coreProperties>
</file>